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EC8" w:rsidRDefault="00773EC8" w:rsidP="00773EC8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>
        <w:rPr>
          <w:rFonts w:ascii="Arial" w:hAnsi="Arial" w:cs="Arial"/>
          <w:b/>
          <w:i/>
          <w:sz w:val="28"/>
          <w:u w:val="single"/>
        </w:rPr>
        <w:t>ITEM 13 – DISTINTIVO DE GRADUAÇÃO P</w:t>
      </w:r>
      <w:r w:rsidR="009A715F">
        <w:rPr>
          <w:rFonts w:ascii="Arial" w:hAnsi="Arial" w:cs="Arial"/>
          <w:b/>
          <w:i/>
          <w:sz w:val="28"/>
          <w:u w:val="single"/>
        </w:rPr>
        <w:t>A</w:t>
      </w:r>
      <w:bookmarkStart w:id="0" w:name="_GoBack"/>
      <w:bookmarkEnd w:id="0"/>
      <w:r>
        <w:rPr>
          <w:rFonts w:ascii="Arial" w:hAnsi="Arial" w:cs="Arial"/>
          <w:b/>
          <w:i/>
          <w:sz w:val="28"/>
          <w:u w:val="single"/>
        </w:rPr>
        <w:t xml:space="preserve">RA GOLA </w:t>
      </w:r>
    </w:p>
    <w:p w:rsidR="00773EC8" w:rsidRDefault="00773EC8" w:rsidP="00773EC8">
      <w:pPr>
        <w:ind w:left="142" w:right="-50"/>
        <w:jc w:val="center"/>
        <w:rPr>
          <w:rFonts w:ascii="Arial" w:hAnsi="Arial" w:cs="Arial"/>
          <w:b/>
        </w:rPr>
      </w:pPr>
    </w:p>
    <w:p w:rsidR="00773EC8" w:rsidRDefault="00773EC8" w:rsidP="00773EC8">
      <w:pPr>
        <w:jc w:val="both"/>
        <w:rPr>
          <w:rFonts w:ascii="Arial" w:hAnsi="Arial" w:cs="Arial"/>
          <w:color w:val="000000" w:themeColor="text1"/>
        </w:rPr>
      </w:pPr>
    </w:p>
    <w:p w:rsidR="00773EC8" w:rsidRDefault="00773EC8" w:rsidP="00773EC8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 xml:space="preserve">1 – </w:t>
      </w:r>
      <w:r>
        <w:rPr>
          <w:rFonts w:ascii="Arial" w:hAnsi="Arial" w:cs="Arial"/>
          <w:b/>
          <w:color w:val="000000"/>
        </w:rPr>
        <w:t xml:space="preserve">ESPECIFICAÇÕES </w:t>
      </w:r>
      <w:r w:rsidR="007472E6">
        <w:rPr>
          <w:rFonts w:ascii="Arial" w:hAnsi="Arial" w:cs="Arial"/>
          <w:b/>
          <w:color w:val="000000"/>
        </w:rPr>
        <w:t>DO MODELO</w:t>
      </w:r>
    </w:p>
    <w:p w:rsidR="00773EC8" w:rsidRDefault="00773EC8" w:rsidP="00773EC8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773EC8" w:rsidRDefault="00773EC8" w:rsidP="00773EC8">
      <w:pPr>
        <w:pStyle w:val="SemEspaamen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pt-PT"/>
        </w:rPr>
        <w:t xml:space="preserve">Distintivo de graduação, tipo patch </w:t>
      </w:r>
      <w:r>
        <w:rPr>
          <w:rFonts w:ascii="Arial" w:hAnsi="Arial" w:cs="Arial"/>
        </w:rPr>
        <w:t xml:space="preserve">bordado em máquina computadorizada, sobre o tecido tipo rip stop, </w:t>
      </w:r>
      <w:r>
        <w:rPr>
          <w:rFonts w:ascii="Arial" w:hAnsi="Arial" w:cs="Arial"/>
          <w:color w:val="000000" w:themeColor="text1"/>
        </w:rPr>
        <w:t xml:space="preserve">na </w:t>
      </w:r>
      <w:r w:rsidR="000F30B2">
        <w:rPr>
          <w:rFonts w:ascii="Arial" w:hAnsi="Arial" w:cs="Arial"/>
          <w:color w:val="000000" w:themeColor="text1"/>
        </w:rPr>
        <w:t>cor chumbo,</w:t>
      </w:r>
      <w:r>
        <w:rPr>
          <w:rFonts w:ascii="Arial" w:hAnsi="Arial" w:cs="Arial"/>
          <w:color w:val="000000" w:themeColor="text1"/>
        </w:rPr>
        <w:t xml:space="preserve"> Padrão </w:t>
      </w:r>
      <w:r w:rsidR="000F30B2">
        <w:rPr>
          <w:rFonts w:ascii="Arial" w:hAnsi="Arial" w:cs="Arial"/>
          <w:color w:val="000000" w:themeColor="text1"/>
        </w:rPr>
        <w:t>Agentes de Trânsito</w:t>
      </w:r>
      <w:r w:rsidR="00610D50">
        <w:rPr>
          <w:rFonts w:ascii="Arial" w:hAnsi="Arial" w:cs="Arial"/>
        </w:rPr>
        <w:t>. A</w:t>
      </w:r>
      <w:r>
        <w:rPr>
          <w:rFonts w:ascii="Arial" w:hAnsi="Arial" w:cs="Arial"/>
        </w:rPr>
        <w:t xml:space="preserve"> graduação </w:t>
      </w:r>
      <w:r w:rsidR="00610D50">
        <w:rPr>
          <w:rFonts w:ascii="Arial" w:hAnsi="Arial" w:cs="Arial"/>
        </w:rPr>
        <w:t xml:space="preserve">será </w:t>
      </w:r>
      <w:r>
        <w:rPr>
          <w:rFonts w:ascii="Arial" w:hAnsi="Arial" w:cs="Arial"/>
        </w:rPr>
        <w:t xml:space="preserve">bordada nas suas respectivas cores, conforme padrão </w:t>
      </w:r>
      <w:r w:rsidR="000F30B2">
        <w:rPr>
          <w:rFonts w:ascii="Arial" w:hAnsi="Arial" w:cs="Arial"/>
        </w:rPr>
        <w:t xml:space="preserve">Agente de trânsito </w:t>
      </w:r>
      <w:r>
        <w:rPr>
          <w:rFonts w:ascii="Arial" w:hAnsi="Arial" w:cs="Arial"/>
        </w:rPr>
        <w:t>de Itajaí.</w:t>
      </w:r>
    </w:p>
    <w:p w:rsidR="00773EC8" w:rsidRDefault="00773EC8" w:rsidP="00773EC8">
      <w:pPr>
        <w:pStyle w:val="SemEspaamento"/>
        <w:jc w:val="both"/>
        <w:rPr>
          <w:rFonts w:ascii="Arial" w:hAnsi="Arial" w:cs="Arial"/>
          <w:kern w:val="32"/>
        </w:rPr>
      </w:pPr>
      <w:r>
        <w:rPr>
          <w:rFonts w:ascii="Arial" w:hAnsi="Arial" w:cs="Arial"/>
          <w:kern w:val="32"/>
        </w:rPr>
        <w:t xml:space="preserve">Na parte de trás do distintivo deverá ser costurado velcro macho (áspero) </w:t>
      </w:r>
      <w:r w:rsidR="000F30B2">
        <w:rPr>
          <w:rFonts w:ascii="Arial" w:hAnsi="Arial" w:cs="Arial"/>
          <w:kern w:val="32"/>
        </w:rPr>
        <w:t>cinza</w:t>
      </w:r>
      <w:r>
        <w:rPr>
          <w:rFonts w:ascii="Arial" w:hAnsi="Arial" w:cs="Arial"/>
          <w:kern w:val="32"/>
        </w:rPr>
        <w:t>, nas dimensões do distintivo.</w:t>
      </w:r>
    </w:p>
    <w:p w:rsidR="003E3940" w:rsidRDefault="003E3940" w:rsidP="00773EC8">
      <w:pPr>
        <w:pStyle w:val="SemEspaamento"/>
        <w:jc w:val="both"/>
        <w:rPr>
          <w:rFonts w:ascii="Arial" w:hAnsi="Arial" w:cs="Arial"/>
          <w:kern w:val="32"/>
        </w:rPr>
      </w:pPr>
    </w:p>
    <w:p w:rsidR="003E3940" w:rsidRDefault="003E3940" w:rsidP="003E3940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 xml:space="preserve">2 – </w:t>
      </w:r>
      <w:r>
        <w:rPr>
          <w:rFonts w:ascii="Arial" w:hAnsi="Arial" w:cs="Arial"/>
          <w:b/>
          <w:color w:val="000000"/>
        </w:rPr>
        <w:t>ILUSTRAÇÃO DO MODELO</w:t>
      </w:r>
    </w:p>
    <w:p w:rsidR="003E3940" w:rsidRPr="000F30B2" w:rsidRDefault="003E3940" w:rsidP="00773EC8">
      <w:pPr>
        <w:pStyle w:val="SemEspaamento"/>
        <w:jc w:val="both"/>
        <w:rPr>
          <w:rFonts w:ascii="Arial" w:hAnsi="Arial" w:cs="Arial"/>
          <w:kern w:val="32"/>
          <w:sz w:val="12"/>
          <w:szCs w:val="12"/>
        </w:rPr>
      </w:pPr>
    </w:p>
    <w:p w:rsidR="00773EC8" w:rsidRPr="00773EC8" w:rsidRDefault="00773EC8" w:rsidP="00773EC8">
      <w:pPr>
        <w:pStyle w:val="SemEspaamento"/>
        <w:jc w:val="both"/>
        <w:rPr>
          <w:rFonts w:ascii="Arial" w:hAnsi="Arial" w:cs="Arial"/>
          <w:kern w:val="32"/>
          <w:sz w:val="12"/>
          <w:szCs w:val="12"/>
        </w:rPr>
      </w:pPr>
    </w:p>
    <w:p w:rsidR="00A10B24" w:rsidRDefault="006B0F61" w:rsidP="006B0F61">
      <w:pPr>
        <w:pStyle w:val="SemEspaamento"/>
        <w:jc w:val="center"/>
        <w:rPr>
          <w:rFonts w:ascii="Arial" w:hAnsi="Arial" w:cs="Arial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 wp14:anchorId="4F89DF4C" wp14:editId="7748410B">
            <wp:extent cx="1691640" cy="1088136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signia G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08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EC8" w:rsidRDefault="00773EC8" w:rsidP="006B0F61">
      <w:pPr>
        <w:pStyle w:val="SemEspaamento"/>
        <w:jc w:val="center"/>
        <w:rPr>
          <w:rFonts w:ascii="Arial" w:hAnsi="Arial" w:cs="Arial"/>
        </w:rPr>
      </w:pPr>
    </w:p>
    <w:p w:rsidR="003E3940" w:rsidRDefault="003E3940" w:rsidP="006B0F61">
      <w:pPr>
        <w:pStyle w:val="SemEspaamento"/>
        <w:jc w:val="center"/>
        <w:rPr>
          <w:rFonts w:ascii="Arial" w:hAnsi="Arial" w:cs="Arial"/>
          <w:b/>
          <w:i/>
          <w:u w:val="single"/>
        </w:rPr>
      </w:pPr>
      <w:r w:rsidRPr="003E3940">
        <w:rPr>
          <w:rFonts w:ascii="Arial" w:hAnsi="Arial" w:cs="Arial"/>
          <w:b/>
          <w:i/>
          <w:u w:val="single"/>
        </w:rPr>
        <w:t>CARGOS</w:t>
      </w:r>
    </w:p>
    <w:p w:rsidR="000F30B2" w:rsidRPr="000F30B2" w:rsidRDefault="000F30B2" w:rsidP="006B0F61">
      <w:pPr>
        <w:pStyle w:val="SemEspaamento"/>
        <w:jc w:val="center"/>
        <w:rPr>
          <w:rFonts w:ascii="Arial" w:hAnsi="Arial" w:cs="Arial"/>
          <w:b/>
          <w:i/>
          <w:sz w:val="12"/>
          <w:szCs w:val="12"/>
          <w:u w:val="single"/>
        </w:rPr>
      </w:pPr>
    </w:p>
    <w:p w:rsidR="00C4444C" w:rsidRPr="00773EC8" w:rsidRDefault="00C4444C" w:rsidP="00A10B24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C4444C" w:rsidRDefault="00773EC8" w:rsidP="006B0F61">
      <w:pPr>
        <w:pStyle w:val="SemEspaamento"/>
        <w:jc w:val="center"/>
        <w:rPr>
          <w:rFonts w:ascii="Arial" w:hAnsi="Arial" w:cs="Arial"/>
          <w:b/>
          <w:i/>
          <w:noProof/>
          <w:color w:val="262626" w:themeColor="text1" w:themeTint="D9"/>
          <w:u w:val="single"/>
          <w:lang w:eastAsia="pt-BR"/>
        </w:rPr>
      </w:pPr>
      <w:r w:rsidRPr="00773EC8">
        <w:rPr>
          <w:rFonts w:ascii="Arial" w:hAnsi="Arial" w:cs="Arial"/>
          <w:b/>
          <w:noProof/>
          <w:color w:val="262626" w:themeColor="text1" w:themeTint="D9"/>
          <w:lang w:eastAsia="pt-BR"/>
        </w:rPr>
        <w:drawing>
          <wp:inline distT="0" distB="0" distL="0" distR="0">
            <wp:extent cx="1748805" cy="3943350"/>
            <wp:effectExtent l="0" t="0" r="381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signias Guarda Itaja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296" cy="395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EC8" w:rsidRDefault="00773EC8" w:rsidP="00A10B24">
      <w:pPr>
        <w:pStyle w:val="SemEspaamento"/>
        <w:ind w:firstLine="709"/>
        <w:jc w:val="both"/>
        <w:rPr>
          <w:rFonts w:ascii="Arial" w:hAnsi="Arial" w:cs="Arial"/>
          <w:i/>
        </w:rPr>
      </w:pPr>
    </w:p>
    <w:p w:rsidR="00A10B24" w:rsidRPr="00800779" w:rsidRDefault="006B0F61" w:rsidP="00A10B24">
      <w:pPr>
        <w:pStyle w:val="SemEspaamen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*</w:t>
      </w:r>
      <w:r w:rsidR="000F30B2">
        <w:rPr>
          <w:rFonts w:ascii="Arial" w:hAnsi="Arial" w:cs="Arial"/>
          <w:i/>
        </w:rPr>
        <w:t>O setor de Agentes de Trânsito de Itajaí</w:t>
      </w:r>
      <w:r w:rsidR="00A10B24" w:rsidRPr="00800779">
        <w:rPr>
          <w:rFonts w:ascii="Arial" w:hAnsi="Arial" w:cs="Arial"/>
          <w:i/>
        </w:rPr>
        <w:t xml:space="preserve"> fornecerá a lista</w:t>
      </w:r>
      <w:r w:rsidR="00A10B24">
        <w:rPr>
          <w:rFonts w:ascii="Arial" w:hAnsi="Arial" w:cs="Arial"/>
          <w:i/>
        </w:rPr>
        <w:t xml:space="preserve"> necessária</w:t>
      </w:r>
      <w:r w:rsidR="00A10B24" w:rsidRPr="00800779">
        <w:rPr>
          <w:rFonts w:ascii="Arial" w:hAnsi="Arial" w:cs="Arial"/>
          <w:i/>
        </w:rPr>
        <w:t xml:space="preserve"> </w:t>
      </w:r>
      <w:r w:rsidR="00A10B24">
        <w:rPr>
          <w:rFonts w:ascii="Arial" w:hAnsi="Arial" w:cs="Arial"/>
          <w:i/>
        </w:rPr>
        <w:t>das graduações</w:t>
      </w:r>
      <w:r w:rsidR="00A10B24" w:rsidRPr="00800779">
        <w:rPr>
          <w:rFonts w:ascii="Arial" w:hAnsi="Arial" w:cs="Arial"/>
          <w:i/>
        </w:rPr>
        <w:t xml:space="preserve"> ao vencedor da licitação após a emissão da autorização do fornecimento.</w:t>
      </w:r>
    </w:p>
    <w:p w:rsidR="005558ED" w:rsidRPr="00E96582" w:rsidRDefault="003E3940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lastRenderedPageBreak/>
        <w:t>3</w:t>
      </w:r>
      <w:r w:rsidR="00773EC8">
        <w:rPr>
          <w:rFonts w:ascii="Arial" w:hAnsi="Arial" w:cs="Arial"/>
          <w:b/>
        </w:rPr>
        <w:t xml:space="preserve"> </w:t>
      </w:r>
      <w:r w:rsidR="005558ED" w:rsidRPr="00E96582">
        <w:rPr>
          <w:rFonts w:ascii="Arial" w:hAnsi="Arial" w:cs="Arial"/>
          <w:b/>
        </w:rPr>
        <w:t>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20" w:rsidRDefault="00EF6120" w:rsidP="006F7F28">
      <w:r>
        <w:separator/>
      </w:r>
    </w:p>
  </w:endnote>
  <w:endnote w:type="continuationSeparator" w:id="0">
    <w:p w:rsidR="00EF6120" w:rsidRDefault="00EF6120" w:rsidP="006F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20" w:rsidRDefault="00EF6120" w:rsidP="006F7F28">
      <w:r>
        <w:separator/>
      </w:r>
    </w:p>
  </w:footnote>
  <w:footnote w:type="continuationSeparator" w:id="0">
    <w:p w:rsidR="00EF6120" w:rsidRDefault="00EF6120" w:rsidP="006F7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 w15:restartNumberingAfterBreak="0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 w15:restartNumberingAfterBreak="0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0F30B2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61438"/>
    <w:rsid w:val="00161C2B"/>
    <w:rsid w:val="001801BC"/>
    <w:rsid w:val="0018359B"/>
    <w:rsid w:val="00184DEF"/>
    <w:rsid w:val="00190D45"/>
    <w:rsid w:val="00192528"/>
    <w:rsid w:val="001B5A50"/>
    <w:rsid w:val="001C3D94"/>
    <w:rsid w:val="001D166B"/>
    <w:rsid w:val="001D4D1B"/>
    <w:rsid w:val="001E6D52"/>
    <w:rsid w:val="002015BE"/>
    <w:rsid w:val="00210D48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3AAC"/>
    <w:rsid w:val="003A49E0"/>
    <w:rsid w:val="003B53DF"/>
    <w:rsid w:val="003C46CE"/>
    <w:rsid w:val="003D34D9"/>
    <w:rsid w:val="003D75C9"/>
    <w:rsid w:val="003E3940"/>
    <w:rsid w:val="003E4136"/>
    <w:rsid w:val="003E7808"/>
    <w:rsid w:val="003F5670"/>
    <w:rsid w:val="00402F30"/>
    <w:rsid w:val="0041002A"/>
    <w:rsid w:val="004121FC"/>
    <w:rsid w:val="00413B74"/>
    <w:rsid w:val="004171F9"/>
    <w:rsid w:val="004217C9"/>
    <w:rsid w:val="00426A73"/>
    <w:rsid w:val="0044490A"/>
    <w:rsid w:val="00462445"/>
    <w:rsid w:val="00463747"/>
    <w:rsid w:val="004661FA"/>
    <w:rsid w:val="004672C7"/>
    <w:rsid w:val="0047053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9435A"/>
    <w:rsid w:val="005A0D3A"/>
    <w:rsid w:val="005A2723"/>
    <w:rsid w:val="005A60CC"/>
    <w:rsid w:val="005B0703"/>
    <w:rsid w:val="005B1AA8"/>
    <w:rsid w:val="005B2A40"/>
    <w:rsid w:val="005C5A94"/>
    <w:rsid w:val="005C5E04"/>
    <w:rsid w:val="005F6A5E"/>
    <w:rsid w:val="00605168"/>
    <w:rsid w:val="00610D50"/>
    <w:rsid w:val="00611E14"/>
    <w:rsid w:val="00620832"/>
    <w:rsid w:val="00640A9B"/>
    <w:rsid w:val="00644FCF"/>
    <w:rsid w:val="00646E8A"/>
    <w:rsid w:val="00673310"/>
    <w:rsid w:val="00676122"/>
    <w:rsid w:val="00680128"/>
    <w:rsid w:val="00692746"/>
    <w:rsid w:val="0069581B"/>
    <w:rsid w:val="006A4DA2"/>
    <w:rsid w:val="006B032F"/>
    <w:rsid w:val="006B0F61"/>
    <w:rsid w:val="006C0D05"/>
    <w:rsid w:val="006D0DE0"/>
    <w:rsid w:val="006D1C68"/>
    <w:rsid w:val="006D6450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472E6"/>
    <w:rsid w:val="00764D26"/>
    <w:rsid w:val="00767AA5"/>
    <w:rsid w:val="00773EC8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41DA"/>
    <w:rsid w:val="008A5E70"/>
    <w:rsid w:val="008C3B6E"/>
    <w:rsid w:val="008C3C86"/>
    <w:rsid w:val="008C40AA"/>
    <w:rsid w:val="008C4B10"/>
    <w:rsid w:val="008E0865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A715F"/>
    <w:rsid w:val="009B02A2"/>
    <w:rsid w:val="009C3684"/>
    <w:rsid w:val="009C51EB"/>
    <w:rsid w:val="009E0D07"/>
    <w:rsid w:val="009E6A13"/>
    <w:rsid w:val="009F1A9F"/>
    <w:rsid w:val="00A10B24"/>
    <w:rsid w:val="00A10BCE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109D1"/>
    <w:rsid w:val="00B13704"/>
    <w:rsid w:val="00B15EA1"/>
    <w:rsid w:val="00B233CB"/>
    <w:rsid w:val="00B30E6B"/>
    <w:rsid w:val="00B311DC"/>
    <w:rsid w:val="00B3657E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444C"/>
    <w:rsid w:val="00C46641"/>
    <w:rsid w:val="00C46F4B"/>
    <w:rsid w:val="00C56574"/>
    <w:rsid w:val="00C60C81"/>
    <w:rsid w:val="00C61295"/>
    <w:rsid w:val="00C65216"/>
    <w:rsid w:val="00C657B4"/>
    <w:rsid w:val="00C73682"/>
    <w:rsid w:val="00C975DD"/>
    <w:rsid w:val="00CA49F9"/>
    <w:rsid w:val="00CB486F"/>
    <w:rsid w:val="00CB6AC5"/>
    <w:rsid w:val="00CC0A32"/>
    <w:rsid w:val="00CC4A27"/>
    <w:rsid w:val="00CE0184"/>
    <w:rsid w:val="00CE5D29"/>
    <w:rsid w:val="00CF6243"/>
    <w:rsid w:val="00CF7F70"/>
    <w:rsid w:val="00D15BF6"/>
    <w:rsid w:val="00D22A62"/>
    <w:rsid w:val="00D25336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C0842"/>
    <w:rsid w:val="00EC52E2"/>
    <w:rsid w:val="00ED0119"/>
    <w:rsid w:val="00ED0168"/>
    <w:rsid w:val="00ED0EFB"/>
    <w:rsid w:val="00EE1108"/>
    <w:rsid w:val="00EF6120"/>
    <w:rsid w:val="00F008D1"/>
    <w:rsid w:val="00F0656F"/>
    <w:rsid w:val="00F1279B"/>
    <w:rsid w:val="00F16B63"/>
    <w:rsid w:val="00F2472E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0CC71"/>
  <w15:docId w15:val="{CCE66605-5230-4F40-A314-9C3330EB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611E-47EB-4FA6-B92C-EE7645F2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Usuario</cp:lastModifiedBy>
  <cp:revision>23</cp:revision>
  <cp:lastPrinted>2019-07-09T11:22:00Z</cp:lastPrinted>
  <dcterms:created xsi:type="dcterms:W3CDTF">2019-07-09T13:20:00Z</dcterms:created>
  <dcterms:modified xsi:type="dcterms:W3CDTF">2020-06-05T17:13:00Z</dcterms:modified>
</cp:coreProperties>
</file>